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BA" w:rsidRDefault="000E54BA" w:rsidP="000E5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Home Roles II - Eph. 6:1-9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3-12-25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  <w:r>
        <w:rPr>
          <w:sz w:val="24"/>
          <w:szCs w:val="24"/>
        </w:rPr>
        <w:t xml:space="preserve">: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>1. Home Roles - Wives and Husbands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-Children and Parents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-Slaves and Masters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The springboard of it all is verse 21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All under the watchful eye of God Almighty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Children Obey (verse 6)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Addresses the relationship between parents and children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*note, “in the Lord” - means because of your love for the Lord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Time frame - children - young, how young?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Note “parents” - not just fathers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II. Broader then Obedience (verses 2-3)</w:t>
      </w:r>
      <w:r>
        <w:rPr>
          <w:sz w:val="24"/>
          <w:szCs w:val="24"/>
        </w:rPr>
        <w:t xml:space="preserve">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“Honor” broadens the word “obey” - and speaks to a different time frame/ when grown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-“obey” and “honor” are two different words in Greek - two different ideas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*Note both father and mother are honored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-even as adults we are required to honor parents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Extended life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?Individuals live long life literally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?A culture/ will last long if it has discipline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strong family unit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There is a “promise”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“Go well” and “long life”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Together “obey” and “honor” - respectful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Honor them and God will honor you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“Honor” - need to define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Fathers/ Parents (verse 4)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Why “fathers” and not both parents?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They are home leaders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In the Greco-Judaistic world the fathers were to discipline children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Though leaders have authority, they must be careful to use it wisely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Implies the kids have rights too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Boundaries are set on the parental exercise of authority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 So, these instructions are sensitive (also) to the children’s needs - a rare thing</w:t>
      </w:r>
    </w:p>
    <w:p w:rsidR="000E54BA" w:rsidRDefault="000E54BA" w:rsidP="000E54BA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in this age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Don’t exasperate - literally means “to make angry”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idea is to make bitter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Instead of “exasperate” ...bring them up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Nurture - nurture originally meant bodily nourishment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Admonition - instruction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*of the Lord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!!). absentee fathers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Servants (verse 5)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Also in the “household”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-“slaves” in NIV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First addresses servants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Next addresses masters (9)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Obey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-in singleness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-like they obey Christ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A key principle for verses 6-8 - as unto the Lord 6,7,8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The Way We Serve (verses 6-7)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Not eye service - when you’re being watched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-which means you can be trusted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“Serving” at work - we are not servants, but we certainly are employees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The Lord is your master (verse 8)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-A needed reminder to the servants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-He sees your “place” and rewards you according to how you serve in your place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>4. Working: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-eye service?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-compulsion?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-wholeheartedly? </w:t>
      </w:r>
    </w:p>
    <w:p w:rsidR="000E54BA" w:rsidRDefault="000E54BA" w:rsidP="000E54BA">
      <w:pPr>
        <w:rPr>
          <w:sz w:val="24"/>
          <w:szCs w:val="24"/>
        </w:rPr>
      </w:pPr>
    </w:p>
    <w:p w:rsidR="000E54BA" w:rsidRDefault="000E54BA" w:rsidP="000E54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VIII. Masters (9)</w:t>
      </w:r>
      <w:r>
        <w:rPr>
          <w:sz w:val="24"/>
          <w:szCs w:val="24"/>
        </w:rPr>
        <w:t xml:space="preserve">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“Do the same thing” (as the servants in verses 5-8)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You, too, have a boss </w:t>
      </w:r>
    </w:p>
    <w:p w:rsidR="000E54BA" w:rsidRDefault="000E54BA" w:rsidP="000E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No respect of persons </w:t>
      </w:r>
    </w:p>
    <w:p w:rsidR="00F679F8" w:rsidRDefault="000E54BA" w:rsidP="000E54BA">
      <w:pPr>
        <w:pStyle w:val="NoSpacing"/>
      </w:pPr>
      <w:r>
        <w:rPr>
          <w:sz w:val="24"/>
          <w:szCs w:val="24"/>
        </w:rPr>
        <w:tab/>
        <w:t>4. *God watches how we treat our employees</w:t>
      </w:r>
      <w:bookmarkStart w:id="0" w:name="_GoBack"/>
      <w:bookmarkEnd w:id="0"/>
    </w:p>
    <w:sectPr w:rsidR="00F6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BA"/>
    <w:rsid w:val="000E54BA"/>
    <w:rsid w:val="00F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2025-03-10T16:12:00Z</dcterms:created>
  <dcterms:modified xsi:type="dcterms:W3CDTF">2025-03-10T16:12:00Z</dcterms:modified>
</cp:coreProperties>
</file>